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0F" w:rsidRDefault="00DE200F" w:rsidP="00DE200F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F054AB" w:rsidRDefault="00F054AB" w:rsidP="00F054AB">
      <w:pPr>
        <w:jc w:val="center"/>
        <w:rPr>
          <w:u w:val="single"/>
        </w:rPr>
      </w:pPr>
      <w:r w:rsidRPr="00F054AB">
        <w:rPr>
          <w:u w:val="single"/>
        </w:rPr>
        <w:t>Муниципальное дошкольное образовательное учреждение детский сад «Солнышко» с. Красная Горка</w:t>
      </w:r>
    </w:p>
    <w:p w:rsidR="00F054AB" w:rsidRPr="00F054AB" w:rsidRDefault="00F054AB" w:rsidP="00F054AB">
      <w:pPr>
        <w:jc w:val="center"/>
        <w:rPr>
          <w:u w:val="single"/>
        </w:rPr>
      </w:pPr>
      <w:r>
        <w:rPr>
          <w:u w:val="single"/>
        </w:rPr>
        <w:t>2018г.</w:t>
      </w:r>
    </w:p>
    <w:p w:rsidR="00DE200F" w:rsidRDefault="00DE200F" w:rsidP="00DE20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</w:pP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50 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50 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0 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0 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0 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 xml:space="preserve">12 </w:t>
            </w:r>
            <w:r w:rsidR="00DE200F">
              <w:t>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 xml:space="preserve">38 </w:t>
            </w:r>
            <w:r w:rsidR="00DE200F">
              <w:t>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>50</w:t>
            </w:r>
            <w:r w:rsidR="00DE200F">
              <w:t>человек/</w:t>
            </w:r>
            <w:r>
              <w:t>100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 xml:space="preserve">50 </w:t>
            </w:r>
            <w:r w:rsidR="00DE200F">
              <w:t>человек/</w:t>
            </w:r>
            <w:r>
              <w:t>100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 xml:space="preserve">0 </w:t>
            </w:r>
            <w:r w:rsidR="00DE200F">
              <w:t>человек/</w:t>
            </w:r>
            <w:r>
              <w:t>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 xml:space="preserve">0 </w:t>
            </w:r>
            <w:r w:rsidR="00DE200F">
              <w:t>человек/</w:t>
            </w:r>
            <w:r>
              <w:t>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15человек/30%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0 человек/%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>15</w:t>
            </w:r>
            <w:r w:rsidR="00DE200F">
              <w:t>человек/100%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>15</w:t>
            </w:r>
            <w:r w:rsidR="00DE200F">
              <w:t xml:space="preserve"> человек/</w:t>
            </w:r>
            <w:r>
              <w:t>100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 xml:space="preserve">27 </w:t>
            </w:r>
            <w:r w:rsidR="00DE200F">
              <w:t>день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5человек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2человек</w:t>
            </w:r>
            <w:r w:rsidR="00F054AB">
              <w:t>а</w:t>
            </w:r>
            <w:r>
              <w:t>/40%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19" w:name="sub_1172"/>
            <w:r>
              <w:lastRenderedPageBreak/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2человек</w:t>
            </w:r>
            <w:r w:rsidR="00F054AB">
              <w:t>а</w:t>
            </w:r>
            <w:r>
              <w:t>/40%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3человек</w:t>
            </w:r>
            <w:r w:rsidR="00F054AB">
              <w:t>а</w:t>
            </w:r>
            <w:r>
              <w:t>/60%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3человек</w:t>
            </w:r>
            <w:r w:rsidR="00F054AB">
              <w:t>а</w:t>
            </w:r>
            <w:r>
              <w:t>/60%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5человек/100%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1человек/20%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4человек/80%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>5</w:t>
            </w:r>
            <w:r w:rsidR="00DE200F">
              <w:t>человек/%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0 человек/%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1человек/20%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 xml:space="preserve">0 </w:t>
            </w:r>
            <w:r w:rsidR="00DE200F">
              <w:t>человек/%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 xml:space="preserve">0 </w:t>
            </w:r>
            <w:r w:rsidR="00DE200F">
              <w:t>человек/%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 xml:space="preserve">6 </w:t>
            </w:r>
            <w:r w:rsidR="00DE200F">
              <w:t>человек/</w:t>
            </w:r>
            <w:r>
              <w:t>100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 xml:space="preserve">6 </w:t>
            </w:r>
            <w:r w:rsidR="00DE200F">
              <w:t>человек/</w:t>
            </w:r>
            <w:r>
              <w:t>100</w:t>
            </w:r>
            <w:r w:rsidR="00DE200F">
              <w:t>%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5</w:t>
            </w:r>
            <w:r w:rsidR="00DE200F">
              <w:t>человек/</w:t>
            </w:r>
            <w:r>
              <w:t>50</w:t>
            </w:r>
            <w:r w:rsidR="00DE200F">
              <w:t>человек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</w:pP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да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B74648">
            <w:pPr>
              <w:pStyle w:val="a5"/>
            </w:pPr>
            <w:r>
              <w:t xml:space="preserve">               </w:t>
            </w:r>
            <w:r w:rsidR="00DE200F">
              <w:t>нет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  <w:jc w:val="center"/>
            </w:pPr>
            <w:r>
              <w:t>нет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F054AB" w:rsidP="00DE537E">
            <w:pPr>
              <w:pStyle w:val="a5"/>
            </w:pPr>
            <w:r>
              <w:t xml:space="preserve">                да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r>
              <w:t>нет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39" w:name="sub_11156"/>
            <w:r>
              <w:lastRenderedPageBreak/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</w:pPr>
            <w:r>
              <w:t xml:space="preserve">               нет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DE200F" w:rsidP="00DE537E">
            <w:pPr>
              <w:pStyle w:val="a5"/>
            </w:pP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160</w:t>
            </w:r>
            <w:r w:rsidR="00DE200F">
              <w:t>кв.м.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45</w:t>
            </w:r>
            <w:r w:rsidR="00DE200F">
              <w:t>кв.м.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да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да</w:t>
            </w:r>
          </w:p>
        </w:tc>
      </w:tr>
      <w:tr w:rsidR="00DE200F" w:rsidTr="00DE537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5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0F" w:rsidRDefault="00DE200F" w:rsidP="00DE537E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00F" w:rsidRDefault="00B74648" w:rsidP="00DE537E">
            <w:pPr>
              <w:pStyle w:val="a5"/>
              <w:jc w:val="center"/>
            </w:pPr>
            <w:r>
              <w:t>да</w:t>
            </w:r>
          </w:p>
        </w:tc>
      </w:tr>
    </w:tbl>
    <w:p w:rsidR="00DE200F" w:rsidRDefault="00DE200F" w:rsidP="00DE200F"/>
    <w:p w:rsidR="009B3ED1" w:rsidRDefault="009B3ED1"/>
    <w:p w:rsidR="0039056A" w:rsidRDefault="0039056A">
      <w:r>
        <w:t xml:space="preserve">Заведующая                             </w:t>
      </w:r>
      <w:proofErr w:type="spellStart"/>
      <w:r>
        <w:t>Т.А.Эркаева</w:t>
      </w:r>
      <w:proofErr w:type="spellEnd"/>
    </w:p>
    <w:p w:rsidR="00DE1D03" w:rsidRDefault="00DE1D03"/>
    <w:p w:rsidR="00DE1D03" w:rsidRDefault="00DE1D03">
      <w:r w:rsidRPr="00DE1D03">
        <w:rPr>
          <w:noProof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C:\Users\User\Desktop\sdfghj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dfghjk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6" w:name="_GoBack"/>
      <w:bookmarkEnd w:id="46"/>
    </w:p>
    <w:sectPr w:rsidR="00DE1D03" w:rsidSect="00DE2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200F"/>
    <w:rsid w:val="0039056A"/>
    <w:rsid w:val="0091721E"/>
    <w:rsid w:val="009B3ED1"/>
    <w:rsid w:val="00B74648"/>
    <w:rsid w:val="00DE1D03"/>
    <w:rsid w:val="00DE200F"/>
    <w:rsid w:val="00EC178E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F38E-183C-408B-ABA8-BB49476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0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200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20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200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200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E200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5</cp:revision>
  <cp:lastPrinted>2019-02-20T12:11:00Z</cp:lastPrinted>
  <dcterms:created xsi:type="dcterms:W3CDTF">2019-02-19T07:06:00Z</dcterms:created>
  <dcterms:modified xsi:type="dcterms:W3CDTF">2019-02-20T16:37:00Z</dcterms:modified>
</cp:coreProperties>
</file>